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505F4D" w:rsidRDefault="001E4F8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play tennis</w:t>
            </w:r>
          </w:p>
          <w:p w:rsidR="001E4F8D" w:rsidRDefault="001E4F8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read e-mail</w:t>
            </w:r>
          </w:p>
          <w:p w:rsidR="001E4F8D" w:rsidRDefault="001E4F8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do gymnastics</w:t>
            </w:r>
          </w:p>
          <w:p w:rsidR="001E4F8D" w:rsidRDefault="001E4F8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study English</w:t>
            </w:r>
          </w:p>
          <w:p w:rsidR="001E4F8D" w:rsidRDefault="001E4F8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do homework</w:t>
            </w:r>
          </w:p>
          <w:p w:rsidR="001E4F8D" w:rsidRPr="00F642DC" w:rsidRDefault="001E4F8D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t>practice karate</w:t>
            </w:r>
          </w:p>
        </w:tc>
        <w:tc>
          <w:tcPr>
            <w:tcW w:w="1621" w:type="dxa"/>
            <w:vAlign w:val="center"/>
          </w:tcPr>
          <w:p w:rsidR="003C5EF8" w:rsidRDefault="001E4F8D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4F8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048193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6048194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6048195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6048196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048197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6048198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1E4F8D" w:rsidP="003C5EF8">
            <w:pPr>
              <w:bidi w:val="0"/>
              <w:jc w:val="center"/>
            </w:pPr>
            <w:r w:rsidRPr="001E4F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6048199" r:id="rId21"/>
              </w:object>
            </w:r>
          </w:p>
        </w:tc>
      </w:tr>
    </w:tbl>
    <w:p w:rsidR="00577DEC" w:rsidRPr="00577DEC" w:rsidRDefault="00577DEC" w:rsidP="00505F4D">
      <w:pPr>
        <w:bidi w:val="0"/>
      </w:pPr>
    </w:p>
    <w:p w:rsidR="00953C6D" w:rsidRPr="00953C6D" w:rsidRDefault="00953C6D" w:rsidP="001E4F8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E4F8D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376"/>
        <w:gridCol w:w="4866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7C6FD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lastRenderedPageBreak/>
              <w:t xml:space="preserve">A </w:t>
            </w:r>
            <w:r w:rsidRPr="001E4F8D">
              <w:t>: When does she _____ tennis?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She usually plays tennis after school.</w:t>
            </w:r>
          </w:p>
          <w:p w:rsidR="00A43824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play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plays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playing</w:t>
            </w:r>
          </w:p>
          <w:p w:rsidR="001E4F8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E4F8D">
              <w:t>: When does he practice karate?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He always _____ karate after school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practice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does practice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practices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E4F8D">
              <w:t>: When _____ homework?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He sometimes does homework after school.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he does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does he do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does he</w:t>
            </w:r>
          </w:p>
          <w:p w:rsidR="001E4F8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E4F8D">
              <w:t>: When does she do gymnastics?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She _____ gymnastics after school.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 xml:space="preserve"> usually does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usually do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does usually</w:t>
            </w:r>
          </w:p>
          <w:p w:rsidR="001E4F8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E4F8D">
              <w:t>: When _____ English?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He never studies English after school.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does he study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he studies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he does study</w:t>
            </w:r>
          </w:p>
          <w:p w:rsidR="001E4F8D" w:rsidRDefault="001E4F8D" w:rsidP="001E4F8D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E4F8D">
              <w:t>: When does she read e-mail?</w:t>
            </w:r>
          </w:p>
          <w:p w:rsidR="001E4F8D" w:rsidRDefault="001E4F8D" w:rsidP="001E4F8D">
            <w:pPr>
              <w:pStyle w:val="NormalWeb"/>
              <w:ind w:left="720"/>
            </w:pPr>
            <w:r>
              <w:t xml:space="preserve">B </w:t>
            </w:r>
            <w:r w:rsidRPr="001E4F8D">
              <w:t>: She ____ e-mail after school.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reads always</w:t>
            </w:r>
          </w:p>
          <w:p w:rsidR="001E4F8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lastRenderedPageBreak/>
              <w:t>always read</w:t>
            </w:r>
          </w:p>
          <w:p w:rsidR="00505F4D" w:rsidRDefault="001E4F8D" w:rsidP="001E4F8D">
            <w:pPr>
              <w:pStyle w:val="NormalWeb"/>
              <w:numPr>
                <w:ilvl w:val="0"/>
                <w:numId w:val="23"/>
              </w:numPr>
            </w:pPr>
            <w:r>
              <w:t>always reads</w:t>
            </w:r>
          </w:p>
        </w:tc>
        <w:tc>
          <w:tcPr>
            <w:tcW w:w="4314" w:type="dxa"/>
            <w:vAlign w:val="center"/>
          </w:tcPr>
          <w:p w:rsidR="007C6FDD" w:rsidRDefault="001E4F8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2924175" cy="4200525"/>
                  <wp:effectExtent l="19050" t="0" r="9525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420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2A321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1.A</w:t>
            </w:r>
            <w:r w:rsidR="00B851F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You/Are you/Do you 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ride your bike after school?</w:t>
            </w:r>
          </w:p>
          <w:p w:rsidR="00F9371E" w:rsidRPr="00F9371E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: Yes, I usually ride my bike.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38250" cy="1257300"/>
                  <wp:effectExtent l="1905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2.A</w:t>
            </w:r>
            <w:r>
              <w:t xml:space="preserve"> </w:t>
            </w:r>
            <w:r w:rsidR="00B851F0" w:rsidRPr="00B851F0">
              <w:t>: Do you read e-mail after school?</w:t>
            </w:r>
          </w:p>
          <w:p w:rsidR="00F9371E" w:rsidRPr="00B851F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: No, I</w:t>
            </w:r>
            <w:r w:rsidR="00B851F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never read/read never/don’t never read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 e-mail after school.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57300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Pr="00B851F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3.A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 you/You do/Do you do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 your homework after school?</w:t>
            </w:r>
          </w:p>
          <w:p w:rsidR="00F9371E" w:rsidRPr="00F9371E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: No, I never do my homework after school.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47775" cy="1257300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B851F0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4.A: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You take/Do take/Do you take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a nap after school?</w:t>
            </w:r>
          </w:p>
          <w:p w:rsidR="00F9371E" w:rsidRPr="00F9371E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="00B851F0" w:rsidRPr="00B851F0">
              <w:t>: Yes, I sometimes take a nap.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28725" cy="1209675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r>
              <w:t xml:space="preserve"> </w:t>
            </w:r>
            <w:r w:rsidR="00B851F0" w:rsidRPr="00B851F0">
              <w:t>: Do you do your homework after school?</w:t>
            </w:r>
          </w:p>
          <w:p w:rsidR="00F9371E" w:rsidRPr="00F9371E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B851F0">
              <w:rPr>
                <w:rFonts w:ascii="Times New Roman" w:hAnsi="Times New Roman" w:cs="Times New Roman"/>
                <w:sz w:val="24"/>
                <w:szCs w:val="24"/>
              </w:rPr>
              <w:t xml:space="preserve">:Yes,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always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do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/always I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do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/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do always</w:t>
            </w:r>
            <w:r w:rsidR="00B851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 xml:space="preserve"> my homework.  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247775" cy="1257300"/>
                  <wp:effectExtent l="19050" t="0" r="9525" b="0"/>
                  <wp:docPr id="1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6.A</w:t>
            </w:r>
            <w:r>
              <w:t xml:space="preserve"> </w:t>
            </w:r>
            <w:r w:rsidR="00B851F0" w:rsidRPr="00B851F0">
              <w:t>: Do you read e-mail after school?</w:t>
            </w:r>
          </w:p>
          <w:p w:rsidR="00F9371E" w:rsidRPr="00F9371E" w:rsidRDefault="00F9371E" w:rsidP="00B851F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B851F0">
              <w:rPr>
                <w:rFonts w:ascii="Times New Roman" w:hAnsi="Times New Roman" w:cs="Times New Roman"/>
                <w:sz w:val="24"/>
                <w:szCs w:val="24"/>
              </w:rPr>
              <w:t xml:space="preserve">: Yes,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always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/always I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="00B851F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always </w:t>
            </w:r>
            <w:r w:rsidR="00B851F0" w:rsidRPr="00B851F0">
              <w:rPr>
                <w:rFonts w:ascii="Times New Roman" w:hAnsi="Times New Roman" w:cs="Times New Roman"/>
                <w:sz w:val="24"/>
                <w:szCs w:val="24"/>
              </w:rPr>
              <w:t>read e-mail after school.</w:t>
            </w:r>
          </w:p>
        </w:tc>
        <w:tc>
          <w:tcPr>
            <w:tcW w:w="4621" w:type="dxa"/>
            <w:vAlign w:val="center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33500" cy="1257300"/>
                  <wp:effectExtent l="19050" t="0" r="0" b="0"/>
                  <wp:docPr id="2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B851F0" w:rsidTr="002A3210">
        <w:trPr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1.When does she do gymnastics?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6048200" r:id="rId28"/>
              </w:object>
            </w:r>
          </w:p>
        </w:tc>
      </w:tr>
      <w:tr w:rsidR="00B851F0" w:rsidTr="002A3210">
        <w:trPr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2.She usually does gymnastics after school.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9" o:title=""/>
                </v:shape>
                <o:OLEObject Type="Embed" ProgID="Package" ShapeID="_x0000_i1033" DrawAspect="Content" ObjectID="_1606048201" r:id="rId30"/>
              </w:object>
            </w:r>
          </w:p>
        </w:tc>
      </w:tr>
      <w:tr w:rsidR="00B851F0" w:rsidTr="002A3210">
        <w:trPr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3.When does he do his homework?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6048202" r:id="rId32"/>
              </w:object>
            </w:r>
          </w:p>
        </w:tc>
      </w:tr>
      <w:tr w:rsidR="00B851F0" w:rsidTr="002A3210">
        <w:trPr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 usually does his homework after school.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3" o:title=""/>
                </v:shape>
                <o:OLEObject Type="Embed" ProgID="Package" ShapeID="_x0000_i1035" DrawAspect="Content" ObjectID="_1606048203" r:id="rId34"/>
              </w:object>
            </w:r>
          </w:p>
        </w:tc>
      </w:tr>
      <w:tr w:rsidR="00B851F0" w:rsidTr="00B851F0">
        <w:trPr>
          <w:trHeight w:val="70"/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5.Do you ride your bike after school?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5" o:title=""/>
                </v:shape>
                <o:OLEObject Type="Embed" ProgID="Package" ShapeID="_x0000_i1036" DrawAspect="Content" ObjectID="_1606048204" r:id="rId36"/>
              </w:object>
            </w:r>
          </w:p>
        </w:tc>
      </w:tr>
      <w:tr w:rsidR="00B851F0" w:rsidTr="002A3210">
        <w:trPr>
          <w:jc w:val="center"/>
        </w:trPr>
        <w:tc>
          <w:tcPr>
            <w:tcW w:w="4644" w:type="dxa"/>
          </w:tcPr>
          <w:p w:rsidR="00B851F0" w:rsidRPr="00B851F0" w:rsidRDefault="00B851F0" w:rsidP="00B851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6.No, I never ride my bike.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851F0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06048205" r:id="rId38"/>
              </w:objec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60DA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B851F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51F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practice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study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851F0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never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2F34CE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you take a nap on the weekend?</w:t>
      </w:r>
    </w:p>
    <w:p w:rsidR="00B851F0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No, I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851F0">
        <w:rPr>
          <w:rFonts w:ascii="Times New Roman" w:hAnsi="Times New Roman" w:cs="Times New Roman"/>
          <w:sz w:val="24"/>
          <w:szCs w:val="24"/>
        </w:rPr>
        <w:t xml:space="preserve"> take a nap.</w:t>
      </w:r>
    </w:p>
    <w:p w:rsidR="00B851F0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 do you study English?</w:t>
      </w:r>
    </w:p>
    <w:p w:rsidR="00B851F0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always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English on the weekend.</w:t>
      </w:r>
    </w:p>
    <w:p w:rsidR="00B851F0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851F0">
        <w:rPr>
          <w:rFonts w:ascii="Times New Roman" w:hAnsi="Times New Roman" w:cs="Times New Roman"/>
          <w:sz w:val="24"/>
          <w:szCs w:val="24"/>
        </w:rPr>
        <w:t>What do you usually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851F0">
        <w:rPr>
          <w:rFonts w:ascii="Times New Roman" w:hAnsi="Times New Roman" w:cs="Times New Roman"/>
          <w:sz w:val="24"/>
          <w:szCs w:val="24"/>
        </w:rPr>
        <w:t xml:space="preserve"> after school?</w:t>
      </w:r>
    </w:p>
    <w:p w:rsidR="00B851F0" w:rsidRPr="00B851F0" w:rsidRDefault="00B851F0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851F0">
        <w:rPr>
          <w:rFonts w:ascii="Times New Roman" w:hAnsi="Times New Roman" w:cs="Times New Roman"/>
          <w:sz w:val="24"/>
          <w:szCs w:val="24"/>
        </w:rPr>
        <w:t>I usually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 karate after school.</w:t>
      </w:r>
    </w:p>
    <w:sectPr w:rsidR="00B851F0" w:rsidRPr="00B851F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7860" w:rsidRDefault="00667860" w:rsidP="00D35CE8">
      <w:pPr>
        <w:spacing w:after="0" w:line="240" w:lineRule="auto"/>
      </w:pPr>
      <w:r>
        <w:separator/>
      </w:r>
    </w:p>
  </w:endnote>
  <w:endnote w:type="continuationSeparator" w:id="1">
    <w:p w:rsidR="00667860" w:rsidRDefault="0066786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7860" w:rsidRDefault="00667860" w:rsidP="00D35CE8">
      <w:pPr>
        <w:spacing w:after="0" w:line="240" w:lineRule="auto"/>
      </w:pPr>
      <w:r>
        <w:separator/>
      </w:r>
    </w:p>
  </w:footnote>
  <w:footnote w:type="continuationSeparator" w:id="1">
    <w:p w:rsidR="00667860" w:rsidRDefault="0066786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2"/>
  </w:num>
  <w:num w:numId="4">
    <w:abstractNumId w:val="19"/>
  </w:num>
  <w:num w:numId="5">
    <w:abstractNumId w:val="21"/>
  </w:num>
  <w:num w:numId="6">
    <w:abstractNumId w:val="18"/>
  </w:num>
  <w:num w:numId="7">
    <w:abstractNumId w:val="13"/>
  </w:num>
  <w:num w:numId="8">
    <w:abstractNumId w:val="6"/>
  </w:num>
  <w:num w:numId="9">
    <w:abstractNumId w:val="15"/>
  </w:num>
  <w:num w:numId="10">
    <w:abstractNumId w:val="23"/>
  </w:num>
  <w:num w:numId="11">
    <w:abstractNumId w:val="17"/>
  </w:num>
  <w:num w:numId="12">
    <w:abstractNumId w:val="7"/>
  </w:num>
  <w:num w:numId="13">
    <w:abstractNumId w:val="1"/>
  </w:num>
  <w:num w:numId="14">
    <w:abstractNumId w:val="3"/>
  </w:num>
  <w:num w:numId="15">
    <w:abstractNumId w:val="4"/>
  </w:num>
  <w:num w:numId="16">
    <w:abstractNumId w:val="22"/>
  </w:num>
  <w:num w:numId="17">
    <w:abstractNumId w:val="9"/>
  </w:num>
  <w:num w:numId="18">
    <w:abstractNumId w:val="10"/>
  </w:num>
  <w:num w:numId="19">
    <w:abstractNumId w:val="5"/>
  </w:num>
  <w:num w:numId="20">
    <w:abstractNumId w:val="20"/>
  </w:num>
  <w:num w:numId="21">
    <w:abstractNumId w:val="25"/>
  </w:num>
  <w:num w:numId="22">
    <w:abstractNumId w:val="8"/>
  </w:num>
  <w:num w:numId="23">
    <w:abstractNumId w:val="12"/>
  </w:num>
  <w:num w:numId="24">
    <w:abstractNumId w:val="11"/>
  </w:num>
  <w:num w:numId="25">
    <w:abstractNumId w:val="16"/>
  </w:num>
  <w:num w:numId="26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2108</TotalTime>
  <Pages>4</Pages>
  <Words>367</Words>
  <Characters>2093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2018-12-11T12:12:00Z</dcterms:modified>
</cp:coreProperties>
</file>